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1478" w14:textId="534F5E93" w:rsidR="00B27E82" w:rsidRPr="00542136" w:rsidRDefault="00A862C1" w:rsidP="006457E0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Online </w:t>
      </w:r>
      <w:bookmarkStart w:id="0" w:name="_GoBack"/>
      <w:bookmarkEnd w:id="0"/>
      <w:r w:rsidR="00B94A4F" w:rsidRPr="00542136">
        <w:rPr>
          <w:rFonts w:ascii="Arial" w:hAnsi="Arial" w:cs="Arial"/>
          <w:b/>
          <w:sz w:val="24"/>
          <w:u w:val="single"/>
        </w:rPr>
        <w:t>Sales Training Programme</w:t>
      </w:r>
    </w:p>
    <w:p w14:paraId="779EBD77" w14:textId="77777777" w:rsidR="00542136" w:rsidRDefault="00542136" w:rsidP="00542136">
      <w:pPr>
        <w:rPr>
          <w:rFonts w:ascii="Arial" w:hAnsi="Arial" w:cs="Arial"/>
          <w:sz w:val="24"/>
        </w:rPr>
      </w:pPr>
    </w:p>
    <w:p w14:paraId="225C2A50" w14:textId="3B2C4AAA" w:rsidR="00542136" w:rsidRPr="00477F08" w:rsidRDefault="002A78E2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 xml:space="preserve">The </w:t>
      </w:r>
      <w:r w:rsidR="00B24C0B" w:rsidRPr="00477F08">
        <w:rPr>
          <w:rFonts w:ascii="Arial" w:hAnsi="Arial" w:cs="Arial"/>
        </w:rPr>
        <w:t>2</w:t>
      </w:r>
      <w:r w:rsidR="00B47647" w:rsidRPr="00477F08">
        <w:rPr>
          <w:rFonts w:ascii="Arial" w:hAnsi="Arial" w:cs="Arial"/>
        </w:rPr>
        <w:t xml:space="preserve"> day</w:t>
      </w:r>
      <w:r w:rsidR="00B94A4F" w:rsidRPr="00477F08">
        <w:rPr>
          <w:rFonts w:ascii="Arial" w:hAnsi="Arial" w:cs="Arial"/>
        </w:rPr>
        <w:t xml:space="preserve"> </w:t>
      </w:r>
      <w:r w:rsidR="00A862C1">
        <w:rPr>
          <w:rFonts w:ascii="Arial" w:hAnsi="Arial" w:cs="Arial"/>
        </w:rPr>
        <w:t>Online P</w:t>
      </w:r>
      <w:r w:rsidR="00B94A4F" w:rsidRPr="00477F08">
        <w:rPr>
          <w:rFonts w:ascii="Arial" w:hAnsi="Arial" w:cs="Arial"/>
        </w:rPr>
        <w:t>rogramme</w:t>
      </w:r>
      <w:r w:rsidR="00B27E82" w:rsidRPr="00477F08">
        <w:rPr>
          <w:rFonts w:ascii="Arial" w:hAnsi="Arial" w:cs="Arial"/>
        </w:rPr>
        <w:t xml:space="preserve"> aims to provide pra</w:t>
      </w:r>
      <w:r w:rsidRPr="00477F08">
        <w:rPr>
          <w:rFonts w:ascii="Arial" w:hAnsi="Arial" w:cs="Arial"/>
        </w:rPr>
        <w:t>ctical learning, focusing on</w:t>
      </w:r>
      <w:r w:rsidR="00B27E82" w:rsidRPr="00477F08">
        <w:rPr>
          <w:rFonts w:ascii="Arial" w:hAnsi="Arial" w:cs="Arial"/>
        </w:rPr>
        <w:t xml:space="preserve"> relevant </w:t>
      </w:r>
      <w:r w:rsidRPr="00477F08">
        <w:rPr>
          <w:rFonts w:ascii="Arial" w:hAnsi="Arial" w:cs="Arial"/>
        </w:rPr>
        <w:t xml:space="preserve">Sales </w:t>
      </w:r>
      <w:r w:rsidR="00B27E82" w:rsidRPr="00477F08">
        <w:rPr>
          <w:rFonts w:ascii="Arial" w:hAnsi="Arial" w:cs="Arial"/>
        </w:rPr>
        <w:t>skills required to h</w:t>
      </w:r>
      <w:r w:rsidR="00B47647" w:rsidRPr="00477F08">
        <w:rPr>
          <w:rFonts w:ascii="Arial" w:hAnsi="Arial" w:cs="Arial"/>
        </w:rPr>
        <w:t>elp you and your organisation grow</w:t>
      </w:r>
      <w:r w:rsidR="00542136" w:rsidRPr="00477F08">
        <w:rPr>
          <w:rFonts w:ascii="Arial" w:hAnsi="Arial" w:cs="Arial"/>
        </w:rPr>
        <w:t>.</w:t>
      </w:r>
      <w:r w:rsidR="00542136" w:rsidRPr="00477F08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14:paraId="197A1E77" w14:textId="6F5895F2" w:rsidR="00542136" w:rsidRPr="00477F08" w:rsidRDefault="00542136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>The programme came about because there’s a lack of understanding about the sales process in businesses and organisations. They think it’s about selling a product, but it’s not - they need to understand their customer’s business.</w:t>
      </w:r>
    </w:p>
    <w:p w14:paraId="28A45F73" w14:textId="77777777" w:rsidR="00542136" w:rsidRPr="00477F08" w:rsidRDefault="00542136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 xml:space="preserve">In the current climate there’s a fundamental difference between how an organisation thinks their customers do business and how they’re customers really operate, so traditional B2B sales processes are ineffective. </w:t>
      </w:r>
    </w:p>
    <w:p w14:paraId="0EFA673D" w14:textId="77777777" w:rsidR="00542136" w:rsidRPr="00477F08" w:rsidRDefault="00542136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 xml:space="preserve">Organisations with aspirations to grow don’t have the necessary sales knowledge to deliver the growth required. </w:t>
      </w:r>
    </w:p>
    <w:p w14:paraId="78E5A048" w14:textId="37575299" w:rsidR="00542136" w:rsidRPr="00477F08" w:rsidRDefault="00542136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 xml:space="preserve">They have forgotten or lost the concept of asking at a base level ‘Why do they buy from us? </w:t>
      </w:r>
    </w:p>
    <w:p w14:paraId="581CFF90" w14:textId="62C40E77" w:rsidR="00542136" w:rsidRPr="00477F08" w:rsidRDefault="00542136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>Sales is about communication - a sales person is the conduit between their company and their customer. Taking time to understand an organisation’s processes and st</w:t>
      </w:r>
      <w:r w:rsidR="00C5711C">
        <w:rPr>
          <w:rFonts w:ascii="Arial" w:hAnsi="Arial" w:cs="Arial"/>
        </w:rPr>
        <w:t>ructure will be more successful.</w:t>
      </w:r>
    </w:p>
    <w:p w14:paraId="6B852AB3" w14:textId="148A0B96" w:rsidR="00542136" w:rsidRPr="00477F08" w:rsidRDefault="00542136" w:rsidP="00542136">
      <w:pPr>
        <w:rPr>
          <w:rFonts w:ascii="Arial" w:hAnsi="Arial" w:cs="Arial"/>
        </w:rPr>
      </w:pPr>
      <w:r w:rsidRPr="00477F08">
        <w:rPr>
          <w:rFonts w:ascii="Arial" w:hAnsi="Arial" w:cs="Arial"/>
        </w:rPr>
        <w:t>The Sales programme focuses on helping develop the creative people organisations need to grow and flourish.</w:t>
      </w:r>
    </w:p>
    <w:p w14:paraId="1FD77B5D" w14:textId="77777777" w:rsidR="00542136" w:rsidRPr="00477F08" w:rsidRDefault="00542136" w:rsidP="00B27E82">
      <w:pPr>
        <w:rPr>
          <w:rFonts w:ascii="Arial" w:hAnsi="Arial" w:cs="Arial"/>
          <w:b/>
          <w:sz w:val="24"/>
          <w:u w:val="single"/>
        </w:rPr>
      </w:pPr>
    </w:p>
    <w:p w14:paraId="6DC5A66C" w14:textId="60D232A1" w:rsidR="00B27E82" w:rsidRPr="00477F08" w:rsidRDefault="00B94A4F" w:rsidP="00B27E82">
      <w:pPr>
        <w:rPr>
          <w:rFonts w:ascii="Arial" w:hAnsi="Arial" w:cs="Arial"/>
          <w:b/>
          <w:sz w:val="24"/>
          <w:u w:val="single"/>
        </w:rPr>
      </w:pPr>
      <w:r w:rsidRPr="00477F08">
        <w:rPr>
          <w:rFonts w:ascii="Arial" w:hAnsi="Arial" w:cs="Arial"/>
          <w:b/>
          <w:sz w:val="24"/>
          <w:u w:val="single"/>
        </w:rPr>
        <w:t>Course</w:t>
      </w:r>
      <w:r w:rsidR="00B27E82" w:rsidRPr="00477F08">
        <w:rPr>
          <w:rFonts w:ascii="Arial" w:hAnsi="Arial" w:cs="Arial"/>
          <w:b/>
          <w:sz w:val="24"/>
          <w:u w:val="single"/>
        </w:rPr>
        <w:t xml:space="preserve"> Content</w:t>
      </w:r>
    </w:p>
    <w:p w14:paraId="18F404FB" w14:textId="6395BAAC" w:rsidR="00542136" w:rsidRPr="00477F08" w:rsidRDefault="00AA757F" w:rsidP="005421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7F08">
        <w:rPr>
          <w:rFonts w:ascii="Arial" w:hAnsi="Arial" w:cs="Arial"/>
        </w:rPr>
        <w:t>We</w:t>
      </w:r>
      <w:r w:rsidR="00463E96" w:rsidRPr="00477F08">
        <w:rPr>
          <w:rFonts w:ascii="Arial" w:hAnsi="Arial" w:cs="Arial"/>
        </w:rPr>
        <w:t xml:space="preserve"> will explore why the way we're se</w:t>
      </w:r>
      <w:r w:rsidR="00542136" w:rsidRPr="00477F08">
        <w:rPr>
          <w:rFonts w:ascii="Arial" w:hAnsi="Arial" w:cs="Arial"/>
        </w:rPr>
        <w:t xml:space="preserve">lling isn't working anymore </w:t>
      </w:r>
    </w:p>
    <w:p w14:paraId="2C087D58" w14:textId="057E6D3A" w:rsidR="00542136" w:rsidRDefault="00542136" w:rsidP="005421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7F08">
        <w:rPr>
          <w:rFonts w:ascii="Arial" w:hAnsi="Arial" w:cs="Arial"/>
        </w:rPr>
        <w:t>I</w:t>
      </w:r>
      <w:r w:rsidR="00463E96" w:rsidRPr="00477F08">
        <w:rPr>
          <w:rFonts w:ascii="Arial" w:hAnsi="Arial" w:cs="Arial"/>
        </w:rPr>
        <w:t>nspire you to think differently about your customers</w:t>
      </w:r>
      <w:r w:rsidR="00C5711C">
        <w:rPr>
          <w:rFonts w:ascii="Arial" w:hAnsi="Arial" w:cs="Arial"/>
        </w:rPr>
        <w:t xml:space="preserve"> and how you can support them</w:t>
      </w:r>
      <w:r w:rsidR="00463E96" w:rsidRPr="00477F08">
        <w:rPr>
          <w:rFonts w:ascii="Arial" w:hAnsi="Arial" w:cs="Arial"/>
        </w:rPr>
        <w:t xml:space="preserve">. </w:t>
      </w:r>
    </w:p>
    <w:p w14:paraId="6A29D930" w14:textId="68B59058" w:rsidR="002254B5" w:rsidRDefault="00C5711C" w:rsidP="005421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Explore options to diversify your portfolio and focus on new market sectors</w:t>
      </w:r>
    </w:p>
    <w:p w14:paraId="166BE212" w14:textId="7BCA4880" w:rsidR="00C5711C" w:rsidRPr="00477F08" w:rsidRDefault="00C5711C" w:rsidP="005421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 new product offers to new &amp; existing customers.</w:t>
      </w:r>
    </w:p>
    <w:p w14:paraId="65C89BF9" w14:textId="77777777" w:rsidR="00542136" w:rsidRPr="00477F08" w:rsidRDefault="00463E96" w:rsidP="0054213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7F08">
        <w:rPr>
          <w:rFonts w:ascii="Arial" w:hAnsi="Arial" w:cs="Arial"/>
        </w:rPr>
        <w:t>Yo</w:t>
      </w:r>
      <w:r w:rsidR="00AA757F" w:rsidRPr="00477F08">
        <w:rPr>
          <w:rFonts w:ascii="Arial" w:hAnsi="Arial" w:cs="Arial"/>
        </w:rPr>
        <w:t>u'll leave</w:t>
      </w:r>
      <w:r w:rsidRPr="00477F08">
        <w:rPr>
          <w:rFonts w:ascii="Arial" w:hAnsi="Arial" w:cs="Arial"/>
        </w:rPr>
        <w:t xml:space="preserve"> with actionable steps you can take that will transform how you do business.</w:t>
      </w:r>
      <w:r w:rsidR="00AA757F" w:rsidRPr="00477F08">
        <w:rPr>
          <w:rFonts w:ascii="Arial" w:hAnsi="Arial" w:cs="Arial"/>
        </w:rPr>
        <w:t xml:space="preserve"> </w:t>
      </w:r>
    </w:p>
    <w:p w14:paraId="00AC91D4" w14:textId="36A54206" w:rsidR="002A7FBD" w:rsidRPr="00A862C1" w:rsidRDefault="00B94A4F" w:rsidP="00A862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7F08">
        <w:rPr>
          <w:rFonts w:ascii="Arial" w:hAnsi="Arial" w:cs="Arial"/>
        </w:rPr>
        <w:t>This interactive programme</w:t>
      </w:r>
      <w:r w:rsidR="00EE36A0" w:rsidRPr="00477F08">
        <w:rPr>
          <w:rFonts w:ascii="Arial" w:hAnsi="Arial" w:cs="Arial"/>
        </w:rPr>
        <w:t xml:space="preserve"> will include </w:t>
      </w:r>
      <w:r w:rsidR="002A78E2" w:rsidRPr="00477F08">
        <w:rPr>
          <w:rFonts w:ascii="Arial" w:hAnsi="Arial" w:cs="Arial"/>
        </w:rPr>
        <w:t xml:space="preserve">live </w:t>
      </w:r>
      <w:r w:rsidR="00EE36A0" w:rsidRPr="00477F08">
        <w:rPr>
          <w:rFonts w:ascii="Arial" w:hAnsi="Arial" w:cs="Arial"/>
        </w:rPr>
        <w:t xml:space="preserve">case studies and practical exercises to help you embed the new approach </w:t>
      </w:r>
      <w:r w:rsidR="00B47647" w:rsidRPr="00477F08">
        <w:rPr>
          <w:rFonts w:ascii="Arial" w:hAnsi="Arial" w:cs="Arial"/>
        </w:rPr>
        <w:t>when you go back to your organis</w:t>
      </w:r>
      <w:r w:rsidR="00EE36A0" w:rsidRPr="00477F08">
        <w:rPr>
          <w:rFonts w:ascii="Arial" w:hAnsi="Arial" w:cs="Arial"/>
        </w:rPr>
        <w:t>ation.</w:t>
      </w:r>
    </w:p>
    <w:p w14:paraId="18EDB958" w14:textId="77777777" w:rsidR="00542136" w:rsidRDefault="00542136" w:rsidP="00B94A4F">
      <w:pPr>
        <w:rPr>
          <w:rFonts w:ascii="Arial" w:hAnsi="Arial" w:cs="Arial"/>
          <w:b/>
          <w:sz w:val="24"/>
          <w:u w:val="single"/>
        </w:rPr>
      </w:pPr>
    </w:p>
    <w:p w14:paraId="7CE2B838" w14:textId="77777777" w:rsidR="00A862C1" w:rsidRPr="00477F08" w:rsidRDefault="00A862C1" w:rsidP="00B94A4F">
      <w:pPr>
        <w:rPr>
          <w:rFonts w:ascii="Arial" w:hAnsi="Arial" w:cs="Arial"/>
          <w:b/>
          <w:sz w:val="24"/>
          <w:u w:val="single"/>
        </w:rPr>
      </w:pPr>
    </w:p>
    <w:p w14:paraId="6FF0EEF2" w14:textId="77777777" w:rsidR="00477F08" w:rsidRDefault="00477F08" w:rsidP="00C5711C">
      <w:pPr>
        <w:rPr>
          <w:rFonts w:ascii="Arial" w:hAnsi="Arial" w:cs="Arial"/>
          <w:b/>
          <w:sz w:val="24"/>
        </w:rPr>
      </w:pPr>
    </w:p>
    <w:p w14:paraId="72EC2568" w14:textId="5122167F" w:rsidR="00542136" w:rsidRPr="00477F08" w:rsidRDefault="00542136" w:rsidP="00542136">
      <w:pPr>
        <w:jc w:val="center"/>
        <w:rPr>
          <w:rFonts w:ascii="Arial" w:hAnsi="Arial" w:cs="Arial"/>
          <w:b/>
          <w:sz w:val="24"/>
          <w:u w:val="single"/>
        </w:rPr>
      </w:pPr>
      <w:r w:rsidRPr="00477F08">
        <w:rPr>
          <w:rFonts w:ascii="Arial" w:hAnsi="Arial" w:cs="Arial"/>
          <w:b/>
          <w:sz w:val="24"/>
          <w:u w:val="single"/>
        </w:rPr>
        <w:lastRenderedPageBreak/>
        <w:t>Course programme</w:t>
      </w:r>
    </w:p>
    <w:p w14:paraId="23C5D590" w14:textId="77777777" w:rsidR="00542136" w:rsidRPr="00477F08" w:rsidRDefault="00542136" w:rsidP="00542136">
      <w:pPr>
        <w:jc w:val="center"/>
        <w:rPr>
          <w:rFonts w:ascii="Arial" w:hAnsi="Arial" w:cs="Arial"/>
          <w:b/>
          <w:sz w:val="24"/>
        </w:rPr>
      </w:pPr>
    </w:p>
    <w:p w14:paraId="05829588" w14:textId="50176F13" w:rsidR="00B94A4F" w:rsidRPr="00477F08" w:rsidRDefault="0067027B" w:rsidP="00B94A4F">
      <w:pPr>
        <w:rPr>
          <w:rFonts w:ascii="Arial" w:hAnsi="Arial" w:cs="Arial"/>
        </w:rPr>
      </w:pPr>
      <w:r w:rsidRPr="00477F08">
        <w:rPr>
          <w:rFonts w:ascii="Arial" w:hAnsi="Arial" w:cs="Arial"/>
          <w:b/>
          <w:sz w:val="24"/>
          <w:u w:val="single"/>
        </w:rPr>
        <w:t>Who am I?</w:t>
      </w:r>
      <w:r w:rsidR="00B94A4F" w:rsidRPr="00477F08">
        <w:rPr>
          <w:rFonts w:ascii="Arial" w:hAnsi="Arial" w:cs="Arial"/>
          <w:sz w:val="24"/>
        </w:rPr>
        <w:t xml:space="preserve"> - </w:t>
      </w:r>
      <w:r w:rsidR="00B94A4F" w:rsidRPr="00477F08">
        <w:rPr>
          <w:rFonts w:ascii="Arial" w:hAnsi="Arial" w:cs="Arial"/>
        </w:rPr>
        <w:t>Understand how to effectively ask questions</w:t>
      </w:r>
      <w:r w:rsidR="00075E65" w:rsidRPr="00477F08">
        <w:rPr>
          <w:rFonts w:ascii="Arial" w:hAnsi="Arial" w:cs="Arial"/>
        </w:rPr>
        <w:t>. What’s your role within your organisation?</w:t>
      </w:r>
    </w:p>
    <w:p w14:paraId="0EEB263A" w14:textId="77777777" w:rsidR="00542136" w:rsidRPr="00477F08" w:rsidRDefault="00542136" w:rsidP="00B94A4F">
      <w:pPr>
        <w:rPr>
          <w:rFonts w:ascii="Arial" w:hAnsi="Arial" w:cs="Arial"/>
          <w:sz w:val="24"/>
        </w:rPr>
      </w:pPr>
    </w:p>
    <w:p w14:paraId="67E83DB1" w14:textId="7DAF4012" w:rsidR="0067027B" w:rsidRPr="00477F08" w:rsidRDefault="0067027B" w:rsidP="00B94A4F">
      <w:pPr>
        <w:rPr>
          <w:rFonts w:ascii="Arial" w:hAnsi="Arial" w:cs="Arial"/>
        </w:rPr>
      </w:pPr>
      <w:r w:rsidRPr="00477F08">
        <w:rPr>
          <w:rFonts w:ascii="Arial" w:hAnsi="Arial" w:cs="Arial"/>
          <w:b/>
          <w:sz w:val="24"/>
          <w:u w:val="single"/>
        </w:rPr>
        <w:t>Why do you do what you do?</w:t>
      </w:r>
      <w:r w:rsidR="00B94A4F" w:rsidRPr="00477F08">
        <w:rPr>
          <w:rFonts w:ascii="Arial" w:hAnsi="Arial" w:cs="Arial"/>
          <w:sz w:val="24"/>
        </w:rPr>
        <w:t xml:space="preserve"> - </w:t>
      </w:r>
      <w:r w:rsidR="00B94A4F" w:rsidRPr="00477F08">
        <w:rPr>
          <w:rFonts w:ascii="Arial" w:hAnsi="Arial" w:cs="Arial"/>
        </w:rPr>
        <w:t xml:space="preserve">Learn how to build effective questions about your customers business </w:t>
      </w:r>
    </w:p>
    <w:p w14:paraId="1233F69A" w14:textId="77777777" w:rsidR="00B94A4F" w:rsidRPr="00477F08" w:rsidRDefault="00B94A4F" w:rsidP="00B94A4F">
      <w:pPr>
        <w:rPr>
          <w:rFonts w:ascii="Arial" w:hAnsi="Arial" w:cs="Arial"/>
          <w:sz w:val="24"/>
          <w:u w:val="single"/>
        </w:rPr>
      </w:pPr>
    </w:p>
    <w:p w14:paraId="39E61284" w14:textId="0ECF86A5" w:rsidR="0067027B" w:rsidRPr="00477F08" w:rsidRDefault="00B27E82" w:rsidP="00B94A4F">
      <w:pPr>
        <w:rPr>
          <w:rFonts w:ascii="Arial" w:hAnsi="Arial" w:cs="Arial"/>
        </w:rPr>
      </w:pPr>
      <w:r w:rsidRPr="00477F08">
        <w:rPr>
          <w:rFonts w:ascii="Arial" w:hAnsi="Arial" w:cs="Arial"/>
          <w:b/>
          <w:sz w:val="24"/>
          <w:u w:val="single"/>
        </w:rPr>
        <w:t>Creating a pitch</w:t>
      </w:r>
      <w:r w:rsidR="00B94A4F" w:rsidRPr="00477F08">
        <w:rPr>
          <w:rFonts w:ascii="Arial" w:hAnsi="Arial" w:cs="Arial"/>
          <w:sz w:val="24"/>
        </w:rPr>
        <w:t xml:space="preserve"> - </w:t>
      </w:r>
      <w:r w:rsidR="00B94A4F" w:rsidRPr="00477F08">
        <w:rPr>
          <w:rFonts w:ascii="Arial" w:hAnsi="Arial" w:cs="Arial"/>
        </w:rPr>
        <w:t>Developing your own introduction when meeting new people.</w:t>
      </w:r>
    </w:p>
    <w:p w14:paraId="6E883454" w14:textId="77777777" w:rsidR="00B94A4F" w:rsidRPr="00477F08" w:rsidRDefault="00B94A4F" w:rsidP="00B94A4F">
      <w:pPr>
        <w:rPr>
          <w:rFonts w:ascii="Arial" w:hAnsi="Arial" w:cs="Arial"/>
          <w:sz w:val="24"/>
          <w:u w:val="single"/>
        </w:rPr>
      </w:pPr>
    </w:p>
    <w:p w14:paraId="43FC20CD" w14:textId="5590F740" w:rsidR="00B27E82" w:rsidRPr="00477F08" w:rsidRDefault="0067027B" w:rsidP="00B94A4F">
      <w:pPr>
        <w:rPr>
          <w:rFonts w:ascii="Arial" w:hAnsi="Arial" w:cs="Arial"/>
        </w:rPr>
      </w:pPr>
      <w:r w:rsidRPr="00477F08">
        <w:rPr>
          <w:rFonts w:ascii="Arial" w:hAnsi="Arial" w:cs="Arial"/>
          <w:b/>
          <w:sz w:val="24"/>
          <w:u w:val="single"/>
        </w:rPr>
        <w:t>Events v Process</w:t>
      </w:r>
      <w:r w:rsidR="00B94A4F" w:rsidRPr="00477F08">
        <w:rPr>
          <w:rFonts w:ascii="Arial" w:hAnsi="Arial" w:cs="Arial"/>
          <w:sz w:val="24"/>
        </w:rPr>
        <w:t xml:space="preserve"> - </w:t>
      </w:r>
      <w:r w:rsidR="00B94A4F" w:rsidRPr="00477F08">
        <w:rPr>
          <w:rFonts w:ascii="Arial" w:hAnsi="Arial" w:cs="Arial"/>
        </w:rPr>
        <w:t>Understanding the difference between Events and Process based thinking.</w:t>
      </w:r>
    </w:p>
    <w:p w14:paraId="7A4C782B" w14:textId="77777777" w:rsidR="00B94A4F" w:rsidRPr="00477F08" w:rsidRDefault="00B94A4F" w:rsidP="00B94A4F">
      <w:pPr>
        <w:rPr>
          <w:rFonts w:ascii="Arial" w:hAnsi="Arial" w:cs="Arial"/>
          <w:u w:val="single"/>
        </w:rPr>
      </w:pPr>
    </w:p>
    <w:p w14:paraId="5FA5F66F" w14:textId="717EAE10" w:rsidR="0067027B" w:rsidRPr="00477F08" w:rsidRDefault="0067027B" w:rsidP="00B94A4F">
      <w:pPr>
        <w:rPr>
          <w:rFonts w:ascii="Arial" w:hAnsi="Arial" w:cs="Arial"/>
        </w:rPr>
      </w:pPr>
      <w:r w:rsidRPr="00477F08">
        <w:rPr>
          <w:rFonts w:ascii="Arial" w:hAnsi="Arial" w:cs="Arial"/>
          <w:b/>
          <w:sz w:val="24"/>
          <w:u w:val="single"/>
        </w:rPr>
        <w:t>Who are your customers?</w:t>
      </w:r>
      <w:r w:rsidR="00B94A4F" w:rsidRPr="00477F08">
        <w:rPr>
          <w:rFonts w:ascii="Arial" w:hAnsi="Arial" w:cs="Arial"/>
          <w:sz w:val="24"/>
        </w:rPr>
        <w:t xml:space="preserve"> – </w:t>
      </w:r>
      <w:r w:rsidR="00477F08">
        <w:rPr>
          <w:rFonts w:ascii="Arial" w:hAnsi="Arial" w:cs="Arial"/>
        </w:rPr>
        <w:t>Who are your target customers?</w:t>
      </w:r>
      <w:r w:rsidR="00B94A4F" w:rsidRPr="00477F08">
        <w:rPr>
          <w:rFonts w:ascii="Arial" w:hAnsi="Arial" w:cs="Arial"/>
        </w:rPr>
        <w:t xml:space="preserve"> Why should they buy from you?</w:t>
      </w:r>
    </w:p>
    <w:p w14:paraId="62AAFAFC" w14:textId="77777777" w:rsidR="00B94A4F" w:rsidRPr="00477F08" w:rsidRDefault="00B94A4F" w:rsidP="00B94A4F">
      <w:pPr>
        <w:rPr>
          <w:rFonts w:ascii="Arial" w:hAnsi="Arial" w:cs="Arial"/>
          <w:sz w:val="24"/>
          <w:u w:val="single"/>
        </w:rPr>
      </w:pPr>
    </w:p>
    <w:p w14:paraId="192D9B68" w14:textId="37E336FB" w:rsidR="00B94A4F" w:rsidRPr="00477F08" w:rsidRDefault="00B94A4F" w:rsidP="00B94A4F">
      <w:pPr>
        <w:rPr>
          <w:rFonts w:ascii="Arial" w:hAnsi="Arial" w:cs="Arial"/>
          <w:sz w:val="24"/>
        </w:rPr>
      </w:pPr>
      <w:r w:rsidRPr="00477F08">
        <w:rPr>
          <w:rFonts w:ascii="Arial" w:hAnsi="Arial" w:cs="Arial"/>
          <w:b/>
          <w:sz w:val="24"/>
          <w:u w:val="single"/>
        </w:rPr>
        <w:t>Mind-set – Fixed v Growth</w:t>
      </w:r>
      <w:r w:rsidRPr="00477F08">
        <w:rPr>
          <w:rFonts w:ascii="Arial" w:hAnsi="Arial" w:cs="Arial"/>
          <w:sz w:val="24"/>
        </w:rPr>
        <w:t xml:space="preserve"> – </w:t>
      </w:r>
      <w:r w:rsidRPr="00477F08">
        <w:rPr>
          <w:rFonts w:ascii="Arial" w:hAnsi="Arial" w:cs="Arial"/>
        </w:rPr>
        <w:t>What is a Fixed Mind-Set? What is a Growth Mind-Set?</w:t>
      </w:r>
    </w:p>
    <w:p w14:paraId="546B8F01" w14:textId="77777777" w:rsidR="00B94A4F" w:rsidRPr="00477F08" w:rsidRDefault="00B94A4F" w:rsidP="00B94A4F">
      <w:pPr>
        <w:rPr>
          <w:rFonts w:ascii="Arial" w:hAnsi="Arial" w:cs="Arial"/>
          <w:sz w:val="24"/>
          <w:u w:val="single"/>
        </w:rPr>
      </w:pPr>
    </w:p>
    <w:p w14:paraId="6EBEDB43" w14:textId="22C11553" w:rsidR="00EE3482" w:rsidRPr="00477F08" w:rsidRDefault="00EE3482" w:rsidP="00B94A4F">
      <w:pPr>
        <w:rPr>
          <w:rFonts w:ascii="Arial" w:hAnsi="Arial" w:cs="Arial"/>
          <w:sz w:val="24"/>
        </w:rPr>
      </w:pPr>
      <w:r w:rsidRPr="00477F08">
        <w:rPr>
          <w:rFonts w:ascii="Arial" w:hAnsi="Arial" w:cs="Arial"/>
          <w:b/>
          <w:sz w:val="24"/>
          <w:u w:val="single"/>
        </w:rPr>
        <w:t>Bamboo Principle</w:t>
      </w:r>
      <w:r w:rsidR="00B94A4F" w:rsidRPr="00477F08">
        <w:rPr>
          <w:rFonts w:ascii="Arial" w:hAnsi="Arial" w:cs="Arial"/>
          <w:sz w:val="24"/>
        </w:rPr>
        <w:t xml:space="preserve"> – </w:t>
      </w:r>
      <w:r w:rsidR="00B94A4F" w:rsidRPr="00477F08">
        <w:rPr>
          <w:rFonts w:ascii="Arial" w:hAnsi="Arial" w:cs="Arial"/>
        </w:rPr>
        <w:t>Developing a strategy for growth for you and your company</w:t>
      </w:r>
    </w:p>
    <w:p w14:paraId="3D5A0410" w14:textId="77777777" w:rsidR="00B94A4F" w:rsidRPr="00477F08" w:rsidRDefault="00B94A4F" w:rsidP="00B94A4F">
      <w:pPr>
        <w:rPr>
          <w:rFonts w:ascii="Arial" w:hAnsi="Arial" w:cs="Arial"/>
          <w:sz w:val="24"/>
          <w:u w:val="single"/>
        </w:rPr>
      </w:pPr>
    </w:p>
    <w:p w14:paraId="50E1684C" w14:textId="645BD855" w:rsidR="00EE3482" w:rsidRPr="00477F08" w:rsidRDefault="00EE3482" w:rsidP="00B94A4F">
      <w:pPr>
        <w:rPr>
          <w:rFonts w:ascii="Arial" w:hAnsi="Arial" w:cs="Arial"/>
          <w:sz w:val="24"/>
        </w:rPr>
      </w:pPr>
      <w:r w:rsidRPr="00477F08">
        <w:rPr>
          <w:rFonts w:ascii="Arial" w:hAnsi="Arial" w:cs="Arial"/>
          <w:b/>
          <w:sz w:val="24"/>
          <w:u w:val="single"/>
        </w:rPr>
        <w:t>Sales Call Framework (Role Plays)</w:t>
      </w:r>
      <w:r w:rsidR="00B94A4F" w:rsidRPr="00477F08">
        <w:rPr>
          <w:rFonts w:ascii="Arial" w:hAnsi="Arial" w:cs="Arial"/>
          <w:sz w:val="24"/>
        </w:rPr>
        <w:t xml:space="preserve"> – </w:t>
      </w:r>
      <w:r w:rsidR="00B94A4F" w:rsidRPr="00477F08">
        <w:rPr>
          <w:rFonts w:ascii="Arial" w:hAnsi="Arial" w:cs="Arial"/>
        </w:rPr>
        <w:t>Live Case Studies to embed the learnings</w:t>
      </w:r>
    </w:p>
    <w:sectPr w:rsidR="00EE3482" w:rsidRPr="00477F08" w:rsidSect="006360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7EF2" w14:textId="77777777" w:rsidR="004705F0" w:rsidRDefault="004705F0" w:rsidP="00A603C3">
      <w:pPr>
        <w:spacing w:after="0" w:line="240" w:lineRule="auto"/>
      </w:pPr>
      <w:r>
        <w:separator/>
      </w:r>
    </w:p>
  </w:endnote>
  <w:endnote w:type="continuationSeparator" w:id="0">
    <w:p w14:paraId="4AF3B436" w14:textId="77777777" w:rsidR="004705F0" w:rsidRDefault="004705F0" w:rsidP="00A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47DF" w14:textId="18A5F2A0" w:rsidR="00E832DB" w:rsidRDefault="00A862C1" w:rsidP="00542136">
    <w:pPr>
      <w:pStyle w:val="Footer"/>
    </w:pPr>
    <w:hyperlink r:id="rId1" w:history="1">
      <w:r w:rsidR="00542136" w:rsidRPr="00E44675">
        <w:rPr>
          <w:rStyle w:val="Hyperlink"/>
        </w:rPr>
        <w:t>www.verticalmotives.com</w:t>
      </w:r>
    </w:hyperlink>
    <w:r w:rsidR="00542136">
      <w:t xml:space="preserve">                              SC497250              Vertical Motives 3 The Maltings, </w:t>
    </w:r>
    <w:proofErr w:type="spellStart"/>
    <w:r w:rsidR="00542136">
      <w:t>Carnoustie</w:t>
    </w:r>
    <w:proofErr w:type="spellEnd"/>
  </w:p>
  <w:p w14:paraId="3DA4A0BF" w14:textId="77777777" w:rsidR="00E832DB" w:rsidRDefault="00E83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ECADC" w14:textId="77777777" w:rsidR="004705F0" w:rsidRDefault="004705F0" w:rsidP="00A603C3">
      <w:pPr>
        <w:spacing w:after="0" w:line="240" w:lineRule="auto"/>
      </w:pPr>
      <w:r>
        <w:separator/>
      </w:r>
    </w:p>
  </w:footnote>
  <w:footnote w:type="continuationSeparator" w:id="0">
    <w:p w14:paraId="1F9F61DE" w14:textId="77777777" w:rsidR="004705F0" w:rsidRDefault="004705F0" w:rsidP="00A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65E4F" w14:textId="32C9AE45" w:rsidR="00A603C3" w:rsidRDefault="00A83CDF">
    <w:pPr>
      <w:pStyle w:val="Header"/>
    </w:pPr>
    <w:r>
      <w:rPr>
        <w:noProof/>
        <w:lang w:eastAsia="en-GB"/>
      </w:rPr>
      <w:drawing>
        <wp:inline distT="0" distB="0" distL="0" distR="0" wp14:anchorId="7E2F693A" wp14:editId="7BE4BFF1">
          <wp:extent cx="754380" cy="6858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udy Gu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4" cy="68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A603C3">
      <w:rPr>
        <w:noProof/>
        <w:lang w:eastAsia="en-GB"/>
      </w:rPr>
      <w:drawing>
        <wp:inline distT="0" distB="0" distL="0" distR="0" wp14:anchorId="383BD7BD" wp14:editId="6AE1F54A">
          <wp:extent cx="1303020" cy="4648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3C3">
      <w:tab/>
    </w:r>
    <w:r w:rsidR="00A603C3">
      <w:tab/>
    </w:r>
  </w:p>
  <w:p w14:paraId="5FD8C7D3" w14:textId="77777777" w:rsidR="00A603C3" w:rsidRDefault="00A60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71D"/>
    <w:multiLevelType w:val="hybridMultilevel"/>
    <w:tmpl w:val="2EE4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6745"/>
    <w:multiLevelType w:val="hybridMultilevel"/>
    <w:tmpl w:val="1F126DBA"/>
    <w:lvl w:ilvl="0" w:tplc="9008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93823"/>
    <w:multiLevelType w:val="hybridMultilevel"/>
    <w:tmpl w:val="95E292B8"/>
    <w:lvl w:ilvl="0" w:tplc="9008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F2560"/>
    <w:multiLevelType w:val="hybridMultilevel"/>
    <w:tmpl w:val="15F6BFA4"/>
    <w:lvl w:ilvl="0" w:tplc="9008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FE714F"/>
    <w:multiLevelType w:val="hybridMultilevel"/>
    <w:tmpl w:val="43F45286"/>
    <w:lvl w:ilvl="0" w:tplc="9008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3115A"/>
    <w:multiLevelType w:val="hybridMultilevel"/>
    <w:tmpl w:val="CC265158"/>
    <w:lvl w:ilvl="0" w:tplc="900810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75E65"/>
    <w:rsid w:val="00085681"/>
    <w:rsid w:val="000B6E38"/>
    <w:rsid w:val="0016309C"/>
    <w:rsid w:val="001C4C82"/>
    <w:rsid w:val="002254B5"/>
    <w:rsid w:val="002A78E2"/>
    <w:rsid w:val="002A7FBD"/>
    <w:rsid w:val="0031051C"/>
    <w:rsid w:val="00311C49"/>
    <w:rsid w:val="00463E96"/>
    <w:rsid w:val="004705F0"/>
    <w:rsid w:val="00477F08"/>
    <w:rsid w:val="00510CA8"/>
    <w:rsid w:val="00541CEB"/>
    <w:rsid w:val="00542136"/>
    <w:rsid w:val="005C0CF2"/>
    <w:rsid w:val="0063600C"/>
    <w:rsid w:val="006457E0"/>
    <w:rsid w:val="0067027B"/>
    <w:rsid w:val="006B762C"/>
    <w:rsid w:val="00721312"/>
    <w:rsid w:val="00743676"/>
    <w:rsid w:val="00746DC3"/>
    <w:rsid w:val="00762449"/>
    <w:rsid w:val="00765E1B"/>
    <w:rsid w:val="00772724"/>
    <w:rsid w:val="007D0DEC"/>
    <w:rsid w:val="007E5704"/>
    <w:rsid w:val="007F3543"/>
    <w:rsid w:val="008C0C64"/>
    <w:rsid w:val="008D71B8"/>
    <w:rsid w:val="008E5774"/>
    <w:rsid w:val="008E68BB"/>
    <w:rsid w:val="009928F0"/>
    <w:rsid w:val="009E794F"/>
    <w:rsid w:val="00A603C3"/>
    <w:rsid w:val="00A83CDF"/>
    <w:rsid w:val="00A862C1"/>
    <w:rsid w:val="00AA3D82"/>
    <w:rsid w:val="00AA757F"/>
    <w:rsid w:val="00B24C0B"/>
    <w:rsid w:val="00B27E82"/>
    <w:rsid w:val="00B47647"/>
    <w:rsid w:val="00B94A4F"/>
    <w:rsid w:val="00BA68DC"/>
    <w:rsid w:val="00BF12A6"/>
    <w:rsid w:val="00C06902"/>
    <w:rsid w:val="00C5711C"/>
    <w:rsid w:val="00CA6B79"/>
    <w:rsid w:val="00D215F6"/>
    <w:rsid w:val="00D22682"/>
    <w:rsid w:val="00E0449E"/>
    <w:rsid w:val="00E832DB"/>
    <w:rsid w:val="00EE3482"/>
    <w:rsid w:val="00EE36A0"/>
    <w:rsid w:val="00EE46C2"/>
    <w:rsid w:val="00F02E28"/>
    <w:rsid w:val="00F35385"/>
    <w:rsid w:val="00F86806"/>
    <w:rsid w:val="00F91160"/>
    <w:rsid w:val="00FC702B"/>
    <w:rsid w:val="00FE386F"/>
    <w:rsid w:val="652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8618B"/>
  <w15:docId w15:val="{9AEF2A03-0475-4068-BB06-D194230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E82"/>
    <w:pPr>
      <w:ind w:left="720"/>
      <w:contextualSpacing/>
    </w:pPr>
  </w:style>
  <w:style w:type="paragraph" w:customStyle="1" w:styleId="text-align-center">
    <w:name w:val="text-align-center"/>
    <w:basedOn w:val="Normal"/>
    <w:rsid w:val="0046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C3"/>
  </w:style>
  <w:style w:type="paragraph" w:styleId="Footer">
    <w:name w:val="footer"/>
    <w:basedOn w:val="Normal"/>
    <w:link w:val="FooterChar"/>
    <w:uiPriority w:val="99"/>
    <w:unhideWhenUsed/>
    <w:rsid w:val="00A60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C3"/>
  </w:style>
  <w:style w:type="character" w:styleId="Hyperlink">
    <w:name w:val="Hyperlink"/>
    <w:basedOn w:val="DefaultParagraphFont"/>
    <w:uiPriority w:val="99"/>
    <w:unhideWhenUsed/>
    <w:rsid w:val="00542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icalmotiv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Waggott</cp:lastModifiedBy>
  <cp:revision>2</cp:revision>
  <cp:lastPrinted>2017-01-21T12:03:00Z</cp:lastPrinted>
  <dcterms:created xsi:type="dcterms:W3CDTF">2020-04-19T14:03:00Z</dcterms:created>
  <dcterms:modified xsi:type="dcterms:W3CDTF">2020-04-19T14:03:00Z</dcterms:modified>
</cp:coreProperties>
</file>